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7B969" w14:textId="77777777" w:rsidR="00546113" w:rsidRPr="00546113" w:rsidRDefault="00546113" w:rsidP="00546113">
      <w:pPr>
        <w:jc w:val="center"/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Patruljetur for Ørn</w:t>
      </w:r>
    </w:p>
    <w:p w14:paraId="4A90C06B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2E32A974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689BA626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Lørdag 28. mai drar ørnepatruljen til hattehulene. </w:t>
      </w:r>
    </w:p>
    <w:p w14:paraId="3641E5EF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191ECB68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Vi møtes ved Stjernehallen klokken 12:00 og begynner å gå når alle er klare. Vi går </w:t>
      </w: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ca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5 km og tar noen pauser under veis </w:t>
      </w:r>
    </w:p>
    <w:p w14:paraId="4D6E167E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1361C514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Må ha med: </w:t>
      </w:r>
    </w:p>
    <w:p w14:paraId="28D259EC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vann (helst 1,5 liter, eller det du tror du trenger)</w:t>
      </w:r>
    </w:p>
    <w:p w14:paraId="28D07B6B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liggeunderlag </w:t>
      </w:r>
    </w:p>
    <w:p w14:paraId="611B72B0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sovepose </w:t>
      </w:r>
    </w:p>
    <w:p w14:paraId="750BBA54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pakk klær etter </w:t>
      </w: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værmeldina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(husk at værmeldingen kanskje tar feil) </w:t>
      </w:r>
    </w:p>
    <w:p w14:paraId="5DF81409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gode sko å gå i </w:t>
      </w:r>
    </w:p>
    <w:p w14:paraId="1125904A" w14:textId="77777777" w:rsidR="00546113" w:rsidRPr="00546113" w:rsidRDefault="00546113" w:rsidP="00546113">
      <w:pPr>
        <w:pStyle w:val="Listeavsnitt"/>
        <w:numPr>
          <w:ilvl w:val="0"/>
          <w:numId w:val="1"/>
        </w:num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mat til lunsj på lørdag, middag lørdag, kveldsmat vis du vill og frokost søndag </w:t>
      </w:r>
    </w:p>
    <w:p w14:paraId="691D1363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1B7DB920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Vi tar med </w:t>
      </w: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lavo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og fordeler vekten mellom oss. PAKK I SEKK, IKKE I BAG!</w:t>
      </w:r>
    </w:p>
    <w:p w14:paraId="4133B347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bookmarkStart w:id="0" w:name="_GoBack"/>
      <w:bookmarkEnd w:id="0"/>
    </w:p>
    <w:p w14:paraId="77717C89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proofErr w:type="spellStart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Peff</w:t>
      </w:r>
      <w:proofErr w:type="spellEnd"/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 har med gasskjøkken så vi får varmt vann NB: husk at speiderne bærer sin egen sekk, så ikke pakk for tungt</w:t>
      </w:r>
    </w:p>
    <w:p w14:paraId="57C39A7D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060A9E08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På søndag klokken 09:30 pakker vi sammen og begynner å gå til Stjernehallen. Vi beregner god tid, så speiderne kan bli hentet klokken 11:00 ved Stjernehallen</w:t>
      </w:r>
    </w:p>
    <w:p w14:paraId="605D4C9B" w14:textId="77777777" w:rsidR="00546113" w:rsidRPr="00546113" w:rsidRDefault="00546113">
      <w:pPr>
        <w:rPr>
          <w:sz w:val="28"/>
          <w:szCs w:val="28"/>
        </w:rPr>
      </w:pPr>
    </w:p>
    <w:p w14:paraId="7650BCE2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 xml:space="preserve">De kan melde seg på turen ved å sende en melding til: 93918427 (hvis du ikke kan komme gi beskjed da også) </w:t>
      </w:r>
    </w:p>
    <w:p w14:paraId="126B1D7F" w14:textId="77777777" w:rsidR="00546113" w:rsidRPr="00546113" w:rsidRDefault="00546113" w:rsidP="00546113">
      <w:pPr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</w:pPr>
    </w:p>
    <w:p w14:paraId="32573A20" w14:textId="77777777" w:rsidR="00546113" w:rsidRPr="00546113" w:rsidRDefault="00546113" w:rsidP="00546113">
      <w:pPr>
        <w:rPr>
          <w:rFonts w:ascii="Times New Roman" w:eastAsia="Times New Roman" w:hAnsi="Times New Roman" w:cs="Times New Roman"/>
          <w:sz w:val="28"/>
          <w:szCs w:val="28"/>
          <w:lang w:eastAsia="nb-NO"/>
        </w:rPr>
      </w:pPr>
      <w:r w:rsidRPr="00546113">
        <w:rPr>
          <w:rFonts w:ascii="Helvetica" w:eastAsia="Times New Roman" w:hAnsi="Helvetica" w:cs="Times New Roman"/>
          <w:color w:val="373E4D"/>
          <w:sz w:val="28"/>
          <w:szCs w:val="28"/>
          <w:shd w:val="clear" w:color="auto" w:fill="FEFEFE"/>
          <w:lang w:eastAsia="nb-NO"/>
        </w:rPr>
        <w:t>Hilsen patruljefører Måns</w:t>
      </w:r>
      <w:r w:rsidRPr="00546113">
        <w:rPr>
          <w:rFonts w:ascii="Apple Color Emoji" w:eastAsia="Apple Color Emoji" w:hAnsi="Apple Color Emoji" w:cs="Apple Color Emoji"/>
          <w:color w:val="373E4D"/>
          <w:sz w:val="28"/>
          <w:szCs w:val="28"/>
          <w:shd w:val="clear" w:color="auto" w:fill="FEFEFE"/>
          <w:lang w:eastAsia="nb-NO"/>
        </w:rPr>
        <w:t>😀</w:t>
      </w:r>
    </w:p>
    <w:p w14:paraId="575D9ED0" w14:textId="77777777" w:rsidR="00546113" w:rsidRDefault="00546113"/>
    <w:sectPr w:rsidR="00546113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64637"/>
    <w:multiLevelType w:val="hybridMultilevel"/>
    <w:tmpl w:val="C8B205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13"/>
    <w:rsid w:val="00546113"/>
    <w:rsid w:val="00A5536E"/>
    <w:rsid w:val="00B02A46"/>
    <w:rsid w:val="00E71155"/>
    <w:rsid w:val="00EB6BF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469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6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771</Characters>
  <Application>Microsoft Macintosh Word</Application>
  <DocSecurity>0</DocSecurity>
  <Lines>17</Lines>
  <Paragraphs>3</Paragraphs>
  <ScaleCrop>false</ScaleCrop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1</cp:revision>
  <cp:lastPrinted>2016-05-09T14:06:00Z</cp:lastPrinted>
  <dcterms:created xsi:type="dcterms:W3CDTF">2016-05-09T14:04:00Z</dcterms:created>
  <dcterms:modified xsi:type="dcterms:W3CDTF">2016-05-09T14:06:00Z</dcterms:modified>
</cp:coreProperties>
</file>